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9A3A" w14:textId="77777777" w:rsidR="000D50E2" w:rsidRPr="009A7D17" w:rsidRDefault="000D50E2" w:rsidP="000D50E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54" w:type="dxa"/>
        <w:tblInd w:w="-308" w:type="dxa"/>
        <w:tblLook w:val="04A0" w:firstRow="1" w:lastRow="0" w:firstColumn="1" w:lastColumn="0" w:noHBand="0" w:noVBand="1"/>
      </w:tblPr>
      <w:tblGrid>
        <w:gridCol w:w="927"/>
        <w:gridCol w:w="1802"/>
        <w:gridCol w:w="1677"/>
        <w:gridCol w:w="489"/>
        <w:gridCol w:w="235"/>
        <w:gridCol w:w="2456"/>
        <w:gridCol w:w="2061"/>
        <w:gridCol w:w="2083"/>
        <w:gridCol w:w="1793"/>
        <w:gridCol w:w="1355"/>
      </w:tblGrid>
      <w:tr w:rsidR="000D50E2" w:rsidRPr="009A7D17" w14:paraId="7BC23838" w14:textId="77777777" w:rsidTr="00E30C28">
        <w:trPr>
          <w:trHeight w:val="300"/>
        </w:trPr>
        <w:tc>
          <w:tcPr>
            <w:tcW w:w="14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73B1" w14:textId="4ACDAF83" w:rsidR="000D50E2" w:rsidRPr="009A7D17" w:rsidRDefault="000D50E2" w:rsidP="0071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</w:t>
            </w:r>
            <w:r w:rsidR="005552C2" w:rsidRPr="009A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о поступлении медалист</w:t>
            </w:r>
            <w:r w:rsidR="007E5EC3" w:rsidRPr="009A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552C2" w:rsidRPr="009A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202</w:t>
            </w:r>
            <w:r w:rsidR="007110AB" w:rsidRPr="009A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D236D" w:rsidRPr="009A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году</w:t>
            </w:r>
          </w:p>
        </w:tc>
      </w:tr>
      <w:tr w:rsidR="00A90D7F" w:rsidRPr="009A7D17" w14:paraId="0D2BAB53" w14:textId="77777777" w:rsidTr="00E30C28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C456" w14:textId="77777777" w:rsidR="000D50E2" w:rsidRPr="009A7D17" w:rsidRDefault="000D50E2" w:rsidP="000D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0B27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D74C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4976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F50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2C2F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E508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5B90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696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0F0" w:rsidRPr="009A7D17" w14:paraId="504FBD43" w14:textId="77777777" w:rsidTr="00E30C28">
        <w:trPr>
          <w:trHeight w:val="12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5908" w14:textId="77777777" w:rsidR="000D50E2" w:rsidRPr="009A7D17" w:rsidRDefault="000D50E2" w:rsidP="000D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57E" w14:textId="1F1B47A6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="007110AB"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которую закончил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799" w14:textId="77777777" w:rsidR="000D50E2" w:rsidRPr="009A7D17" w:rsidRDefault="000D50E2" w:rsidP="000D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14:paraId="77C8FD5E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0678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ВУЗа, в который поступил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C29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064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1D0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обучения: очная/заочная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192" w14:textId="77777777" w:rsidR="005552C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Бюджет/</w:t>
            </w:r>
          </w:p>
          <w:p w14:paraId="30F8B54B" w14:textId="77777777" w:rsidR="000D50E2" w:rsidRPr="009A7D17" w:rsidRDefault="000D50E2" w:rsidP="000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</w:tr>
      <w:tr w:rsidR="005610F0" w:rsidRPr="009A7D17" w14:paraId="6779F538" w14:textId="77777777" w:rsidTr="00E30C2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83F7" w14:textId="77777777" w:rsidR="007B1ADF" w:rsidRPr="009A7D17" w:rsidRDefault="007B1ADF" w:rsidP="007B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F5F4A" w14:textId="48AAF963" w:rsidR="007B1ADF" w:rsidRPr="009A7D17" w:rsidRDefault="00E30C28" w:rsidP="007E5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СОШ №4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7B70" w14:textId="622E14EB" w:rsidR="007B1ADF" w:rsidRPr="009A7D17" w:rsidRDefault="00E30C28" w:rsidP="007E5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Бикбулатова Алина </w:t>
            </w:r>
            <w:proofErr w:type="spellStart"/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7648F" w14:textId="72D238CE" w:rsidR="007B1ADF" w:rsidRPr="009A7D17" w:rsidRDefault="00E30C28" w:rsidP="007E5EC3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Уфимский филиал Финансового университета при Правительстве РФ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998DF" w14:textId="62620ACC" w:rsidR="007B1ADF" w:rsidRPr="009A7D17" w:rsidRDefault="009A7D17" w:rsidP="00E3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Э</w:t>
            </w:r>
            <w:r w:rsidR="00E30C28"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кономика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A4B1A" w14:textId="3C534EEE" w:rsidR="007B1ADF" w:rsidRPr="009A7D17" w:rsidRDefault="00E30C28" w:rsidP="007E5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</w:rPr>
              <w:t>бизнес-анализ, налоги и аудит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FDEBE" w14:textId="6A73566D" w:rsidR="007B1ADF" w:rsidRPr="009A7D17" w:rsidRDefault="002B1BAB" w:rsidP="007E5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30C28"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DEA4" w14:textId="3F994A48" w:rsidR="007B1ADF" w:rsidRPr="009A7D17" w:rsidRDefault="00E30C28" w:rsidP="007E5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9A7D17" w:rsidRPr="009A7D17" w14:paraId="44E4641D" w14:textId="77777777" w:rsidTr="00E30C2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0D44" w14:textId="4CA9339A" w:rsidR="00E30C28" w:rsidRPr="009A7D17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D1A1" w14:textId="29305917" w:rsidR="00E30C28" w:rsidRPr="009A7D17" w:rsidRDefault="00E30C28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СОШ №4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6E4DB" w14:textId="23122622" w:rsidR="00E30C28" w:rsidRPr="009A7D17" w:rsidRDefault="00E30C28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Константин Алексеевич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67775" w14:textId="2E237CB0" w:rsidR="00E30C28" w:rsidRPr="009A7D17" w:rsidRDefault="002B1BAB" w:rsidP="00E30C28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ТУСУР, Томский университет систем управления и радиоэлектроники.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18B6F" w14:textId="203B36A9" w:rsidR="00E30C28" w:rsidRPr="009A7D17" w:rsidRDefault="002B1BAB" w:rsidP="00E3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Программная инженерия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098C" w14:textId="1CAAAEFC" w:rsidR="00E30C28" w:rsidRPr="009A7D17" w:rsidRDefault="002B1BAB" w:rsidP="00E3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раработка программного обеспечения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E332D" w14:textId="1AD6C8E1" w:rsidR="00E30C28" w:rsidRPr="009A7D17" w:rsidRDefault="002B1BAB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E0DCD" w14:textId="3CE52785" w:rsidR="00E30C28" w:rsidRPr="009A7D17" w:rsidRDefault="002B1BAB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9A7D17" w:rsidRPr="009A7D17" w14:paraId="400B12A7" w14:textId="77777777" w:rsidTr="00E30C2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128D" w14:textId="76FF9C81" w:rsidR="00E30C28" w:rsidRPr="009A7D17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9ED6" w14:textId="3ED67F67" w:rsidR="00E30C28" w:rsidRPr="009A7D17" w:rsidRDefault="00E30C28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СОШ №4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5BFE" w14:textId="7937103C" w:rsidR="00E30C28" w:rsidRPr="009A7D17" w:rsidRDefault="002D5858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Сагадеева</w:t>
            </w:r>
            <w:proofErr w:type="spellEnd"/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  <w:r w:rsidR="003E2D44"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20F9" w14:textId="4263AA91" w:rsidR="00E30C28" w:rsidRPr="009A7D17" w:rsidRDefault="002D5858" w:rsidP="00E30C28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УдГУ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B4953" w14:textId="77777777" w:rsidR="00775AF3" w:rsidRPr="009A7D17" w:rsidRDefault="00775AF3" w:rsidP="00775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17">
              <w:rPr>
                <w:rFonts w:ascii="Times New Roman" w:hAnsi="Times New Roman" w:cs="Times New Roman"/>
                <w:sz w:val="24"/>
                <w:szCs w:val="24"/>
              </w:rPr>
              <w:t>Институт истории и социологии</w:t>
            </w:r>
          </w:p>
          <w:p w14:paraId="563BDA7B" w14:textId="72C9FA05" w:rsidR="00E30C28" w:rsidRPr="009A7D17" w:rsidRDefault="00E30C28" w:rsidP="00E3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97B6C" w14:textId="6B896D92" w:rsidR="00775AF3" w:rsidRPr="009A7D17" w:rsidRDefault="00775AF3" w:rsidP="00E3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современные технологии в документоведении и архивоведении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B6CD" w14:textId="7465357F" w:rsidR="00E30C28" w:rsidRPr="009A7D17" w:rsidRDefault="002D5858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1A4C6" w14:textId="69C23A5A" w:rsidR="00E30C28" w:rsidRPr="009A7D17" w:rsidRDefault="002D5858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9A7D17" w:rsidRPr="009A7D17" w14:paraId="5442DA45" w14:textId="77777777" w:rsidTr="00E30C2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F8C" w14:textId="0A32EB38" w:rsidR="00E30C28" w:rsidRPr="009A7D17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58824" w14:textId="45E26729" w:rsidR="00E30C28" w:rsidRPr="009A7D17" w:rsidRDefault="00E30C28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СОШ №4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4CEC8" w14:textId="29D39DC7" w:rsidR="00E30C28" w:rsidRPr="009A7D17" w:rsidRDefault="00A90D7F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Мария Владимировна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9252" w14:textId="381A3650" w:rsidR="00E30C28" w:rsidRPr="009A7D17" w:rsidRDefault="00A90D7F" w:rsidP="00A90D7F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КазГИК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0818" w14:textId="51988002" w:rsidR="00E30C28" w:rsidRPr="009A7D17" w:rsidRDefault="00A5463B" w:rsidP="00E3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17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 технологий и интеллектуальных систем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A2BF4" w14:textId="23312A37" w:rsidR="00E30C28" w:rsidRPr="009A7D17" w:rsidRDefault="00A90D7F" w:rsidP="00E3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реклама и связи с общественностью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50210" w14:textId="51E6C365" w:rsidR="00E30C28" w:rsidRPr="009A7D17" w:rsidRDefault="00CD6867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CF229" w14:textId="48467441" w:rsidR="00E30C28" w:rsidRPr="009A7D17" w:rsidRDefault="00CD6867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A90D7F" w:rsidRPr="009A7D17" w14:paraId="3AF7C3A4" w14:textId="77777777" w:rsidTr="00E30C2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95F7" w14:textId="5F858E97" w:rsidR="00E30C28" w:rsidRPr="009A7D17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70A1B" w14:textId="199C7A72" w:rsidR="00E30C28" w:rsidRPr="009A7D17" w:rsidRDefault="00E30C28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СОШ №4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BA4DF" w14:textId="00125F96" w:rsidR="00E30C28" w:rsidRPr="009A7D17" w:rsidRDefault="00561A37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Хазраткулова</w:t>
            </w:r>
            <w:proofErr w:type="spellEnd"/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Зохидовна</w:t>
            </w:r>
            <w:proofErr w:type="spellEnd"/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0CA8A" w14:textId="7AE605B2" w:rsidR="00E30C28" w:rsidRPr="009A7D17" w:rsidRDefault="00561A37" w:rsidP="00561A37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Казанский аграрный университет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6ED92" w14:textId="1C73663E" w:rsidR="00E30C28" w:rsidRPr="009A7D17" w:rsidRDefault="00A5463B" w:rsidP="00E3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1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4C0EB" w14:textId="5E090E38" w:rsidR="00E30C28" w:rsidRPr="009A7D17" w:rsidRDefault="00A5463B" w:rsidP="00E3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бухгалтерский учет, анализ и аудит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F120" w14:textId="352A64F8" w:rsidR="00E30C28" w:rsidRPr="009A7D17" w:rsidRDefault="00A5463B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45F45" w14:textId="3670560F" w:rsidR="00E30C28" w:rsidRPr="009A7D17" w:rsidRDefault="00A5463B" w:rsidP="00E3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</w:tbl>
    <w:p w14:paraId="4E1941DE" w14:textId="77777777" w:rsidR="00E30C28" w:rsidRPr="005552C2" w:rsidRDefault="00E30C28" w:rsidP="00E30C28">
      <w:pPr>
        <w:rPr>
          <w:rFonts w:ascii="Times New Roman" w:hAnsi="Times New Roman" w:cs="Times New Roman"/>
          <w:sz w:val="24"/>
          <w:szCs w:val="24"/>
        </w:rPr>
      </w:pPr>
    </w:p>
    <w:p w14:paraId="23BC7EEE" w14:textId="77777777" w:rsidR="00E30C28" w:rsidRPr="005552C2" w:rsidRDefault="00E30C28" w:rsidP="00E30C28">
      <w:pPr>
        <w:rPr>
          <w:rFonts w:ascii="Times New Roman" w:hAnsi="Times New Roman" w:cs="Times New Roman"/>
          <w:sz w:val="24"/>
          <w:szCs w:val="24"/>
        </w:rPr>
      </w:pPr>
    </w:p>
    <w:p w14:paraId="03D75887" w14:textId="77777777" w:rsidR="00E30C28" w:rsidRPr="005552C2" w:rsidRDefault="00E30C28" w:rsidP="00E30C28">
      <w:pPr>
        <w:rPr>
          <w:rFonts w:ascii="Times New Roman" w:hAnsi="Times New Roman" w:cs="Times New Roman"/>
          <w:sz w:val="24"/>
          <w:szCs w:val="24"/>
        </w:rPr>
      </w:pPr>
    </w:p>
    <w:p w14:paraId="08E18315" w14:textId="77777777" w:rsidR="00E30C28" w:rsidRPr="005552C2" w:rsidRDefault="00E30C28" w:rsidP="00E30C28">
      <w:pPr>
        <w:rPr>
          <w:rFonts w:ascii="Times New Roman" w:hAnsi="Times New Roman" w:cs="Times New Roman"/>
          <w:sz w:val="24"/>
          <w:szCs w:val="24"/>
        </w:rPr>
      </w:pPr>
    </w:p>
    <w:p w14:paraId="4CC155A9" w14:textId="77777777" w:rsidR="007E5EC3" w:rsidRPr="005552C2" w:rsidRDefault="007E5EC3">
      <w:pPr>
        <w:rPr>
          <w:rFonts w:ascii="Times New Roman" w:hAnsi="Times New Roman" w:cs="Times New Roman"/>
          <w:sz w:val="24"/>
          <w:szCs w:val="24"/>
        </w:rPr>
      </w:pPr>
    </w:p>
    <w:sectPr w:rsidR="007E5EC3" w:rsidRPr="005552C2" w:rsidSect="000D50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E2"/>
    <w:rsid w:val="0002001C"/>
    <w:rsid w:val="00080E5C"/>
    <w:rsid w:val="000D50E2"/>
    <w:rsid w:val="001F4C61"/>
    <w:rsid w:val="002B1BAB"/>
    <w:rsid w:val="002D5858"/>
    <w:rsid w:val="003E2D44"/>
    <w:rsid w:val="005552C2"/>
    <w:rsid w:val="005610F0"/>
    <w:rsid w:val="00561A37"/>
    <w:rsid w:val="007110AB"/>
    <w:rsid w:val="00775AF3"/>
    <w:rsid w:val="007B1ADF"/>
    <w:rsid w:val="007E5EC3"/>
    <w:rsid w:val="00860047"/>
    <w:rsid w:val="008652AB"/>
    <w:rsid w:val="008705A7"/>
    <w:rsid w:val="009A7D17"/>
    <w:rsid w:val="00A06824"/>
    <w:rsid w:val="00A5463B"/>
    <w:rsid w:val="00A90D7F"/>
    <w:rsid w:val="00BD236D"/>
    <w:rsid w:val="00BE1E13"/>
    <w:rsid w:val="00BF54A7"/>
    <w:rsid w:val="00CA26FF"/>
    <w:rsid w:val="00CA326B"/>
    <w:rsid w:val="00CD6867"/>
    <w:rsid w:val="00DB359F"/>
    <w:rsid w:val="00E30C28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F2FA"/>
  <w15:docId w15:val="{E6F9CBC8-EB3B-4497-A09A-B1FE1277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6FF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E5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2</cp:revision>
  <cp:lastPrinted>2019-09-03T10:27:00Z</cp:lastPrinted>
  <dcterms:created xsi:type="dcterms:W3CDTF">2024-08-14T09:49:00Z</dcterms:created>
  <dcterms:modified xsi:type="dcterms:W3CDTF">2024-08-14T09:49:00Z</dcterms:modified>
</cp:coreProperties>
</file>